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A1" w:rsidRDefault="00860119">
      <w:pPr>
        <w:spacing w:after="2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134A1" w:rsidRDefault="00860119">
      <w:pPr>
        <w:spacing w:after="25"/>
        <w:ind w:left="1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ЗАЯВЛЕНИЕ </w:t>
      </w:r>
    </w:p>
    <w:p w:rsidR="002134A1" w:rsidRDefault="00860119">
      <w:pPr>
        <w:spacing w:after="23"/>
        <w:ind w:left="608" w:hanging="10"/>
      </w:pPr>
      <w:r>
        <w:rPr>
          <w:rFonts w:ascii="Times New Roman" w:eastAsia="Times New Roman" w:hAnsi="Times New Roman" w:cs="Times New Roman"/>
          <w:b/>
        </w:rPr>
        <w:t xml:space="preserve">РОДИТЕЛЯ (ЗАКОННОГО ПРЕДСТАВИТЕЛЯ) О ПРЕДОСТАВЛЕНИИ ПУТЕВКИ </w:t>
      </w:r>
    </w:p>
    <w:p w:rsidR="002134A1" w:rsidRDefault="00860119">
      <w:pPr>
        <w:spacing w:after="23"/>
        <w:ind w:left="477" w:hanging="10"/>
      </w:pPr>
      <w:r>
        <w:rPr>
          <w:rFonts w:ascii="Times New Roman" w:eastAsia="Times New Roman" w:hAnsi="Times New Roman" w:cs="Times New Roman"/>
          <w:b/>
        </w:rPr>
        <w:t xml:space="preserve">(ПУТЕВОК) В ОРГАНИЗАЦИЮ (ОРГАНИЗАЦИИ) ОТДЫХА ДЕТЕЙ И МОЛОДЕЖИ </w:t>
      </w:r>
    </w:p>
    <w:p w:rsidR="002134A1" w:rsidRDefault="00860119">
      <w:pPr>
        <w:spacing w:after="0"/>
        <w:ind w:left="15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 ИХ ОЗДОРОВЛЕНИЯ </w:t>
      </w:r>
    </w:p>
    <w:p w:rsidR="002134A1" w:rsidRDefault="00860119" w:rsidP="00671135">
      <w:pPr>
        <w:spacing w:after="2" w:line="250" w:lineRule="auto"/>
        <w:ind w:left="5103" w:right="195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В Комиссию по организации  </w:t>
      </w:r>
    </w:p>
    <w:p w:rsidR="002134A1" w:rsidRDefault="00860119" w:rsidP="00671135">
      <w:pPr>
        <w:spacing w:after="2" w:line="250" w:lineRule="auto"/>
        <w:ind w:left="5103" w:right="102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отдыха и оздоровления детей и молодежи                                                                                              администрации Кировского района                                                                       Санкт-Петербурга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от ___________________________________                                                                                       _____________________________________, </w:t>
      </w:r>
    </w:p>
    <w:p w:rsidR="002134A1" w:rsidRDefault="00860119">
      <w:pPr>
        <w:spacing w:after="38"/>
        <w:ind w:left="5526" w:hanging="10"/>
      </w:pPr>
      <w:r>
        <w:rPr>
          <w:rFonts w:ascii="Times New Roman" w:eastAsia="Times New Roman" w:hAnsi="Times New Roman" w:cs="Times New Roman"/>
          <w:sz w:val="18"/>
        </w:rPr>
        <w:t>(Ф.И.О. родителя (законного представителя))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134A1" w:rsidRDefault="0086011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_____________________________________ </w:t>
      </w:r>
    </w:p>
    <w:p w:rsidR="002134A1" w:rsidRDefault="0086011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_____________________________________             </w:t>
      </w:r>
    </w:p>
    <w:p w:rsidR="002134A1" w:rsidRDefault="00860119">
      <w:pPr>
        <w:spacing w:after="38"/>
        <w:ind w:left="7012" w:hanging="10"/>
      </w:pPr>
      <w:r>
        <w:rPr>
          <w:rFonts w:ascii="Times New Roman" w:eastAsia="Times New Roman" w:hAnsi="Times New Roman" w:cs="Times New Roman"/>
          <w:sz w:val="18"/>
        </w:rPr>
        <w:t xml:space="preserve">(Ф.И.О. ребенка) </w:t>
      </w:r>
    </w:p>
    <w:p w:rsidR="002134A1" w:rsidRDefault="0086011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_____________________________________ </w:t>
      </w:r>
    </w:p>
    <w:p w:rsidR="002134A1" w:rsidRDefault="00860119">
      <w:pPr>
        <w:spacing w:after="38"/>
        <w:ind w:left="6971" w:hanging="10"/>
      </w:pPr>
      <w:r>
        <w:rPr>
          <w:rFonts w:ascii="Times New Roman" w:eastAsia="Times New Roman" w:hAnsi="Times New Roman" w:cs="Times New Roman"/>
          <w:sz w:val="18"/>
        </w:rPr>
        <w:t xml:space="preserve">(домашний адрес) </w:t>
      </w:r>
    </w:p>
    <w:p w:rsidR="002134A1" w:rsidRDefault="0086011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_____________________________________ </w:t>
      </w:r>
    </w:p>
    <w:p w:rsidR="002134A1" w:rsidRDefault="00860119">
      <w:pPr>
        <w:spacing w:after="49"/>
        <w:ind w:left="5533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(телефон) </w:t>
      </w:r>
    </w:p>
    <w:p w:rsidR="002134A1" w:rsidRDefault="0086011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СНИЛС </w:t>
      </w:r>
      <w:r>
        <w:rPr>
          <w:rFonts w:ascii="Times New Roman" w:eastAsia="Times New Roman" w:hAnsi="Times New Roman" w:cs="Times New Roman"/>
          <w:sz w:val="31"/>
          <w:vertAlign w:val="subscript"/>
        </w:rPr>
        <w:t>(родителя)_</w:t>
      </w: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</w:p>
    <w:p w:rsidR="002134A1" w:rsidRDefault="00860119">
      <w:pPr>
        <w:spacing w:after="5" w:line="26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СНИЛС (</w:t>
      </w:r>
      <w:r>
        <w:rPr>
          <w:rFonts w:ascii="Times New Roman" w:eastAsia="Times New Roman" w:hAnsi="Times New Roman" w:cs="Times New Roman"/>
          <w:sz w:val="20"/>
        </w:rPr>
        <w:t xml:space="preserve">ребенка)____________________________ </w:t>
      </w:r>
    </w:p>
    <w:p w:rsidR="002134A1" w:rsidRDefault="00860119">
      <w:pPr>
        <w:spacing w:after="18"/>
        <w:ind w:left="19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34A1" w:rsidRDefault="00860119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Заявление </w:t>
      </w:r>
    </w:p>
    <w:p w:rsidR="002134A1" w:rsidRDefault="00860119">
      <w:pPr>
        <w:spacing w:after="5" w:line="263" w:lineRule="auto"/>
        <w:ind w:left="255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о предоставлении, оплате части или полной стоимости </w:t>
      </w:r>
    </w:p>
    <w:p w:rsidR="002134A1" w:rsidRDefault="00860119">
      <w:pPr>
        <w:spacing w:after="20"/>
        <w:ind w:left="977"/>
      </w:pPr>
      <w:r>
        <w:rPr>
          <w:rFonts w:ascii="Times New Roman" w:eastAsia="Times New Roman" w:hAnsi="Times New Roman" w:cs="Times New Roman"/>
          <w:sz w:val="20"/>
        </w:rPr>
        <w:t xml:space="preserve">путевки (путевок) </w:t>
      </w:r>
      <w:r>
        <w:rPr>
          <w:rFonts w:ascii="Times New Roman" w:eastAsia="Times New Roman" w:hAnsi="Times New Roman" w:cs="Times New Roman"/>
          <w:b/>
          <w:sz w:val="20"/>
        </w:rPr>
        <w:t>в городской оздоровительный лагерь с дневным пребыванием детей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34A1" w:rsidRDefault="00860119" w:rsidP="00671135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Прошу </w:t>
      </w:r>
      <w:r>
        <w:rPr>
          <w:rFonts w:ascii="Times New Roman" w:eastAsia="Times New Roman" w:hAnsi="Times New Roman" w:cs="Times New Roman"/>
          <w:sz w:val="20"/>
        </w:rPr>
        <w:tab/>
        <w:t xml:space="preserve">предоставить </w:t>
      </w:r>
      <w:r>
        <w:rPr>
          <w:rFonts w:ascii="Times New Roman" w:eastAsia="Times New Roman" w:hAnsi="Times New Roman" w:cs="Times New Roman"/>
          <w:sz w:val="20"/>
        </w:rPr>
        <w:tab/>
        <w:t xml:space="preserve">меру </w:t>
      </w:r>
      <w:r>
        <w:rPr>
          <w:rFonts w:ascii="Times New Roman" w:eastAsia="Times New Roman" w:hAnsi="Times New Roman" w:cs="Times New Roman"/>
          <w:sz w:val="20"/>
        </w:rPr>
        <w:tab/>
        <w:t xml:space="preserve">социальной </w:t>
      </w:r>
      <w:r>
        <w:rPr>
          <w:rFonts w:ascii="Times New Roman" w:eastAsia="Times New Roman" w:hAnsi="Times New Roman" w:cs="Times New Roman"/>
          <w:sz w:val="20"/>
        </w:rPr>
        <w:tab/>
        <w:t xml:space="preserve">поддержки </w:t>
      </w:r>
      <w:r>
        <w:rPr>
          <w:rFonts w:ascii="Times New Roman" w:eastAsia="Times New Roman" w:hAnsi="Times New Roman" w:cs="Times New Roman"/>
          <w:sz w:val="20"/>
        </w:rPr>
        <w:tab/>
        <w:t xml:space="preserve">в </w:t>
      </w:r>
      <w:r>
        <w:rPr>
          <w:rFonts w:ascii="Times New Roman" w:eastAsia="Times New Roman" w:hAnsi="Times New Roman" w:cs="Times New Roman"/>
          <w:sz w:val="20"/>
        </w:rPr>
        <w:tab/>
        <w:t xml:space="preserve">сфере </w:t>
      </w:r>
      <w:r>
        <w:rPr>
          <w:rFonts w:ascii="Times New Roman" w:eastAsia="Times New Roman" w:hAnsi="Times New Roman" w:cs="Times New Roman"/>
          <w:sz w:val="20"/>
        </w:rPr>
        <w:tab/>
        <w:t xml:space="preserve">организации </w:t>
      </w:r>
      <w:r>
        <w:rPr>
          <w:rFonts w:ascii="Times New Roman" w:eastAsia="Times New Roman" w:hAnsi="Times New Roman" w:cs="Times New Roman"/>
          <w:sz w:val="20"/>
        </w:rPr>
        <w:tab/>
        <w:t xml:space="preserve">отдыха </w:t>
      </w:r>
      <w:r>
        <w:rPr>
          <w:rFonts w:ascii="Times New Roman" w:eastAsia="Times New Roman" w:hAnsi="Times New Roman" w:cs="Times New Roman"/>
          <w:sz w:val="20"/>
        </w:rPr>
        <w:tab/>
        <w:t xml:space="preserve">и </w:t>
      </w:r>
      <w:r>
        <w:rPr>
          <w:rFonts w:ascii="Times New Roman" w:eastAsia="Times New Roman" w:hAnsi="Times New Roman" w:cs="Times New Roman"/>
          <w:sz w:val="20"/>
        </w:rPr>
        <w:tab/>
        <w:t xml:space="preserve">оздоровления  для несовершеннолетнего </w:t>
      </w:r>
      <w:r w:rsidR="008A610D">
        <w:rPr>
          <w:rFonts w:ascii="Times New Roman" w:eastAsia="Times New Roman" w:hAnsi="Times New Roman" w:cs="Times New Roman"/>
          <w:sz w:val="20"/>
        </w:rPr>
        <w:t>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 _________________________________________________________________________________________________  (фамилия, имя, отчество, дата рождения, категория ребенка</w:t>
      </w:r>
      <w:r w:rsidR="008A610D">
        <w:rPr>
          <w:rFonts w:ascii="Times New Roman" w:eastAsia="Times New Roman" w:hAnsi="Times New Roman" w:cs="Times New Roman"/>
          <w:sz w:val="20"/>
        </w:rPr>
        <w:t>: «дети работающих граждан» либо «льготная категория»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134A1" w:rsidRDefault="00860119">
      <w:pPr>
        <w:spacing w:after="5" w:line="26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 виде оплаты части или полной стоимости путевки (путевок) в городской оздоровительный лагерь с дневным пребыванием детей на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первую</w:t>
      </w:r>
      <w:r>
        <w:rPr>
          <w:rFonts w:ascii="Times New Roman" w:eastAsia="Times New Roman" w:hAnsi="Times New Roman" w:cs="Times New Roman"/>
          <w:sz w:val="20"/>
        </w:rPr>
        <w:t xml:space="preserve"> смену; </w:t>
      </w:r>
      <w:r w:rsidR="007806DE">
        <w:rPr>
          <w:rFonts w:ascii="Times New Roman" w:eastAsia="Times New Roman" w:hAnsi="Times New Roman" w:cs="Times New Roman"/>
          <w:b/>
          <w:sz w:val="20"/>
        </w:rPr>
        <w:t>на базе ГБОУ СОШ №377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 Кировского района Санкт-Петербурга.</w:t>
      </w:r>
      <w:r>
        <w:rPr>
          <w:rFonts w:ascii="Times New Roman" w:eastAsia="Times New Roman" w:hAnsi="Times New Roman" w:cs="Times New Roman"/>
          <w:sz w:val="20"/>
        </w:rPr>
        <w:t xml:space="preserve"> К заявлению прилагаются следующие документы: </w:t>
      </w:r>
    </w:p>
    <w:p w:rsidR="002134A1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8890</wp:posOffset>
                </wp:positionV>
                <wp:extent cx="368300" cy="234950"/>
                <wp:effectExtent l="0" t="0" r="1270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13918E" id="Прямоугольник 5" o:spid="_x0000_s1026" style="position:absolute;margin-left:1pt;margin-top:.7pt;width:29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flogIAAGIFAAAOAAAAZHJzL2Uyb0RvYy54bWysVM1uEzEQviPxDpbvdJM0KW3UTRW1KkKq&#10;2ogW9ex67WaF12NsJ5twQuoViUfgIbggfvoMmzdi7N1sQskJcfHO7Mw3/zPHJ4tCkbmwLged0u5e&#10;hxKhOWS5vk/p25vzF4eUOM90xhRokdKlcPRk9PzZcWmGogdTUJmwBI1oNyxNSqfem2GSOD4VBXN7&#10;YIRGoQRbMI+svU8yy0q0Xqik1+kcJCXYzFjgwjn8e1YL6Sjal1JwfyWlE56olGJsPr42vnfhTUbH&#10;bHhvmZnmvAmD/UMUBcs1Om1NnTHPyMzmf5kqcm7BgfR7HIoEpMy5iDlgNt3Ok2yup8yImAsWx5m2&#10;TO7/meWX84kleZbSASWaFdii6svq4+pz9bN6XD1UX6vH6sfqU/Wr+lZ9J4NQr9K4IcKuzcQ2nEMy&#10;JL+QtghfTIssYo2XbY3FwhOOP/cPDvc72AmOot5+/2gQe5BswMY6/0pAQQKRUostjJVl8wvn0SGq&#10;rlWCL6XD60Dl2XmuVGTC8IhTZcmcYdv9ohvCRtyWFnIBmYRk6vAj5ZdK1FbfCIllwYB70XscyI1N&#10;xrnQ/qCxqzRqB5jECFpgdxdQ+XUwjW6AiTioLbCzC/inxxYRvYL2LbjINdhdBrJ3redaf519nXNI&#10;/w6yJU6DhXpNnOHnOTbhgjk/YRb3AvuGu+6v8JEKypRCQ1EyBfth1/+gj+OKUkpK3LOUuvczZgUl&#10;6rXGQT7q9vthMSPTH7zsIWO3JXfbEj0rTgF72sWrYngkg75Xa1JaKG7xJIyDVxQxzdF3Srm3a+bU&#10;1/uPR4WL8Tiq4TIa5i/0teHBeKhqGLKbxS2zpplEjyN8CeudZMMnA1nrBqSG8cyDzOO0bura1BsX&#10;OQ5jc3TCpdjmo9bmNI5+AwAA//8DAFBLAwQUAAYACAAAACEAtmSlfdoAAAAFAQAADwAAAGRycy9k&#10;b3ducmV2LnhtbEyPwU7DMBBE70j8g7VI3KjTUlVViFNViEqIA4i0H+DGSxw1XhvbadO/ZznBcXZW&#10;M2+qzeQGccaYek8K5rMCBFLrTU+dgsN+97AGkbImowdPqOCKCTb17U2lS+Mv9InnJneCQyiVWoHN&#10;OZRSptai02nmAxJ7Xz46nVnGTpqoLxzuBrkoipV0uidusDrgs8X21IxOQYjb8GFf7H43vcfXt25s&#10;evt9Ver+bto+gcg45b9n+MVndKiZ6ehHMkkMCha8JPN5CYLdVcHyqOBxvQRZV/I/ff0DAAD//wMA&#10;UEsBAi0AFAAGAAgAAAAhALaDOJL+AAAA4QEAABMAAAAAAAAAAAAAAAAAAAAAAFtDb250ZW50X1R5&#10;cGVzXS54bWxQSwECLQAUAAYACAAAACEAOP0h/9YAAACUAQAACwAAAAAAAAAAAAAAAAAvAQAAX3Jl&#10;bHMvLnJlbHNQSwECLQAUAAYACAAAACEAPqO35aICAABiBQAADgAAAAAAAAAAAAAAAAAuAgAAZHJz&#10;L2Uyb0RvYy54bWxQSwECLQAUAAYACAAAACEAtmSlfdoAAAAFAQAADwAAAAAAAAAAAAAAAAD8BAAA&#10;ZHJzL2Rvd25yZXYueG1sUEsFBgAAAAAEAAQA8wAAAAMGAAAAAA==&#10;" fillcolor="white [3201]" strokecolor="black [3213]" strokeweight="1pt"/>
            </w:pict>
          </mc:Fallback>
        </mc:AlternateContent>
      </w:r>
      <w:r w:rsidR="008A610D" w:rsidRPr="008A610D">
        <w:rPr>
          <w:rFonts w:ascii="Times New Roman" w:eastAsia="Times New Roman" w:hAnsi="Times New Roman" w:cs="Times New Roman"/>
          <w:sz w:val="20"/>
        </w:rPr>
        <w:t>паспорт заявителя</w:t>
      </w:r>
      <w:r w:rsidR="00860119" w:rsidRPr="008A610D">
        <w:rPr>
          <w:rFonts w:ascii="Times New Roman" w:eastAsia="Times New Roman" w:hAnsi="Times New Roman" w:cs="Times New Roman"/>
          <w:sz w:val="20"/>
        </w:rPr>
        <w:t xml:space="preserve"> </w:t>
      </w:r>
      <w:bookmarkStart w:id="1" w:name="_Hlk196133741"/>
      <w:r w:rsidR="00F76A3D">
        <w:rPr>
          <w:rFonts w:ascii="Times New Roman" w:eastAsia="Times New Roman" w:hAnsi="Times New Roman" w:cs="Times New Roman"/>
          <w:sz w:val="20"/>
        </w:rPr>
        <w:t>(копия)</w:t>
      </w:r>
      <w:bookmarkEnd w:id="1"/>
    </w:p>
    <w:p w:rsidR="009A77AB" w:rsidRDefault="009A77AB" w:rsidP="008A610D">
      <w:pPr>
        <w:spacing w:after="5" w:line="263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8A610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300" cy="234950"/>
                <wp:effectExtent l="0" t="0" r="1270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BF9E6C" id="Прямоугольник 9" o:spid="_x0000_s1026" style="position:absolute;margin-left:0;margin-top:-.05pt;width:29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iXnoQIAACUFAAAOAAAAZHJzL2Uyb0RvYy54bWysVMlu2zAQvRfoPxC8N7IdZ7EQOTASuCgQ&#10;JAaSImeGIi0C3ErSlt1TgV4L9BP6Eb0UXfIN8h91SCmJs5yK6kBxOMNZ3rzh0fFKSbRkzgujC9zf&#10;6WHENDWl0PMCv7+avjnEyAeiSyKNZgVeM4+Px69fHdU2ZwNTGVkyh8CJ9nltC1yFYPMs87Riivgd&#10;Y5kGJTdOkQCim2elIzV4VzIb9Hr7WW1caZ2hzHs4PW2VeJz8c85ouODcs4BkgSG3kFaX1pu4ZuMj&#10;ks8dsZWgXRrkH7JQRGgIeu/qlASCFk48c6UEdcYbHnaoUZnhXFCWaoBq+r0n1VxWxLJUC4Dj7T1M&#10;/v+5pefLmUOiLPAII00UtKj5tvm0+dr8bm43n5vvzW3za/Ol+dP8aH6iUcSrtj6Ha5d25jrJwzYW&#10;v+JOxT+UhVYJ4/U9xmwVEIXD3f3D3R50goJqsDsc7aUeZA+XrfPhLTMKxU2BHbQwIUuWZz5AQDC9&#10;M4mxvJGinAopk7D2J9KhJYFuA0lKU2MkiQ9wWOBp+mIF4OLRNalRDeQdHKTECNCQSxIgR2UBGK/n&#10;GBE5B37T4FIuj277Z0GvoNitwL30vRQ4FnJKfNVmnLxGM5IrEWAspFAFPty+LXXUskTsDo7YjrYB&#10;cXdjyjU01JmW6d7SqYAgZwDCjDigNkAP4xouYOHSQNmm22FUGffxpfNoD4wDLUY1jApA8mFBHIMS&#10;32ng4qg/HMbZSsJw72AAgtvW3Gxr9EKdGOhPHx4GS9M22gd5t+XOqGuY6kmMCiqiKcRuwe+Ek9CO&#10;MLwLlE0myQzmyZJwpi8tjc4jThHeq9U1cbYjU4DGnJu7sSL5E061tvGmNpNFMFwkwj3gCtSJAsxi&#10;IlH3bsRh35aT1cPrNv4LAAD//wMAUEsDBBQABgAIAAAAIQDfetdf2QAAAAQBAAAPAAAAZHJzL2Rv&#10;d25yZXYueG1sTI9BS8NAFITvgv9heYK3dlPF0sa8FBEEETyYqudt9pkNzb4N2U0a++t9nvQ4zDDz&#10;TbGbfacmGmIbGGG1zEAR18G23CC8758WG1AxGbamC0wI3xRhV15eFCa34cRvNFWpUVLCMTcILqU+&#10;1zrWjryJy9ATi/cVBm+SyKHRdjAnKfedvsmytfamZVlwpqdHR/WxGj3CSzyPU23j6+xm97z9+MzO&#10;FR8Rr6/mh3tQieb0F4ZffEGHUpgOYWQbVYcgRxLCYgVKzLuNyAPC7XoLuiz0f/jyBwAA//8DAFBL&#10;AQItABQABgAIAAAAIQC2gziS/gAAAOEBAAATAAAAAAAAAAAAAAAAAAAAAABbQ29udGVudF9UeXBl&#10;c10ueG1sUEsBAi0AFAAGAAgAAAAhADj9If/WAAAAlAEAAAsAAAAAAAAAAAAAAAAALwEAAF9yZWxz&#10;Ly5yZWxzUEsBAi0AFAAGAAgAAAAhAMr6JeehAgAAJQUAAA4AAAAAAAAAAAAAAAAALgIAAGRycy9l&#10;Mm9Eb2MueG1sUEsBAi0AFAAGAAgAAAAhAN9611/ZAAAABAEAAA8AAAAAAAAAAAAAAAAA+wQAAGRy&#10;cy9kb3ducmV2LnhtbFBLBQYAAAAABAAEAPMAAAABBgAAAAA=&#10;" fillcolor="window" strokecolor="windowText" strokeweight="1pt"/>
            </w:pict>
          </mc:Fallback>
        </mc:AlternateContent>
      </w:r>
      <w:r w:rsidR="008A610D">
        <w:rPr>
          <w:rFonts w:ascii="Times New Roman" w:eastAsia="Times New Roman" w:hAnsi="Times New Roman" w:cs="Times New Roman"/>
          <w:sz w:val="20"/>
        </w:rPr>
        <w:t>свидетельство о рождении (для детей до 14 лет)</w:t>
      </w:r>
      <w:r w:rsidR="00F76A3D" w:rsidRPr="00F76A3D">
        <w:rPr>
          <w:rFonts w:ascii="Times New Roman" w:eastAsia="Times New Roman" w:hAnsi="Times New Roman" w:cs="Times New Roman"/>
          <w:sz w:val="20"/>
        </w:rPr>
        <w:t xml:space="preserve"> </w:t>
      </w:r>
      <w:r w:rsidR="00F76A3D">
        <w:rPr>
          <w:rFonts w:ascii="Times New Roman" w:eastAsia="Times New Roman" w:hAnsi="Times New Roman" w:cs="Times New Roman"/>
          <w:sz w:val="20"/>
        </w:rPr>
        <w:t>(копия)</w:t>
      </w:r>
    </w:p>
    <w:p w:rsidR="009A77AB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8A610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F9D8A" wp14:editId="140B71C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68300" cy="234950"/>
                <wp:effectExtent l="0" t="0" r="12700" b="127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2B709" id="Прямоугольник 10" o:spid="_x0000_s1026" style="position:absolute;margin-left:0;margin-top:.3pt;width:29pt;height:18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92oAIAACcFAAAOAAAAZHJzL2Uyb0RvYy54bWysVMtqGzEU3Rf6D0L7ZmzHeQ0ZB5PgUghJ&#10;IClZKxqNPaBXJdljd1XottBP6Ed0U/rIN4z/qEeykziPVeksNLq6V/dx7rk6PJorSWbC+drogna3&#10;OpQIzU1Z63FB31+N3uxT4gPTJZNGi4IuhKdHg9evDhubi56ZGFkKR+BE+7yxBZ2EYPMs83wiFPNb&#10;xgoNZWWcYgGiG2elYw28K5n1Op3drDGutM5w4T1OT1ZKOkj+q0rwcF5VXgQiC4rcQlpdWm/img0O&#10;WT52zE5qvk6D/UMWitUaQe9dnbDAyNTVz1ypmjvjTRW2uFGZqaqai1QDqul2nlRzOWFWpFoAjrf3&#10;MPn/55afzS4cqUv0DvBoptCj9tvy0/Jr+7u9XX5uv7e37a/ll/ZP+6P9SWAExBrrc1y8tBduLXls&#10;Y/nzyqn4R2FknlBe3KMs5oFwHG7v7m93EIxD1dvuH+wkn9nDZet8eCuMInFTUIcmJmzZ7NQHBITp&#10;nUmM5Y2sy1EtZRIW/lg6MmPoN2hSmoYSyXzAYUFH6YsVwMWja1KTBhD09lJiDESsJAvIUVlA4/WY&#10;EibHYDgPLuXy6LZ/FvQKxW4E7qTvpcCxkBPmJ6uMk9doxnJVBwyGrFVB9zdvSx21IlF7DUdsx6oB&#10;cXdjygVa6syK697yUY0gpwDhgjmQG9BjYMM5lkoalG3WO0omxn186Tzag3PQUtJgWADJhylzAiW+&#10;02DjQbffj9OVhP7OXg+C29TcbGr0VB0b9KeLp8HytI32Qd5tK2fUNeZ6GKNCxTRH7BX4a+E4rIYY&#10;LwMXw2Eyw0RZFk71peXRecQpwns1v2bOrskU0JgzczdYLH/CqZVtvKnNcBpMVSfCPeAK6kQB05hI&#10;tH454rhvysnq4X0b/AUAAP//AwBQSwMEFAAGAAgAAAAhAMhCUuXZAAAAAwEAAA8AAABkcnMvZG93&#10;bnJldi54bWxMj81KxEAQhO+C7zC04M2dqBjXmM4igiCCB+PPeTbTZsJmekJmko379LYn91hUUfVV&#10;uVl8r2YaYxcY4XKVgSJugu24Rfh4f7pYg4rJsDV9YEL4oQib6vSkNIUNe36juU6tkhKOhUFwKQ2F&#10;1rFx5E1chYFYvO8wepNEjq22o9lLue/1VZbl2puOZcGZgR4dNbt68ggv8TDNjY2vi1vc893nV3ao&#10;eYd4frY83INKtKT/MPzhCzpUwrQNE9uoegQ5khByUOLdrEVtEa5vc9BVqY/Zq18AAAD//wMAUEsB&#10;Ai0AFAAGAAgAAAAhALaDOJL+AAAA4QEAABMAAAAAAAAAAAAAAAAAAAAAAFtDb250ZW50X1R5cGVz&#10;XS54bWxQSwECLQAUAAYACAAAACEAOP0h/9YAAACUAQAACwAAAAAAAAAAAAAAAAAvAQAAX3JlbHMv&#10;LnJlbHNQSwECLQAUAAYACAAAACEAT+kfdqACAAAnBQAADgAAAAAAAAAAAAAAAAAuAgAAZHJzL2Uy&#10;b0RvYy54bWxQSwECLQAUAAYACAAAACEAyEJS5dkAAAADAQAADwAAAAAAAAAAAAAAAAD6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="008A610D">
        <w:rPr>
          <w:rFonts w:ascii="Times New Roman" w:eastAsia="Times New Roman" w:hAnsi="Times New Roman" w:cs="Times New Roman"/>
          <w:sz w:val="20"/>
        </w:rPr>
        <w:t>паспорт ребенка (для детей, достигших 14 лет)</w:t>
      </w:r>
      <w:r w:rsidR="00F76A3D" w:rsidRPr="00F76A3D">
        <w:rPr>
          <w:rFonts w:ascii="Times New Roman" w:eastAsia="Times New Roman" w:hAnsi="Times New Roman" w:cs="Times New Roman"/>
          <w:sz w:val="20"/>
        </w:rPr>
        <w:t xml:space="preserve"> </w:t>
      </w:r>
      <w:r w:rsidR="00F76A3D">
        <w:rPr>
          <w:rFonts w:ascii="Times New Roman" w:eastAsia="Times New Roman" w:hAnsi="Times New Roman" w:cs="Times New Roman"/>
          <w:sz w:val="20"/>
        </w:rPr>
        <w:t>(копия)</w:t>
      </w:r>
    </w:p>
    <w:p w:rsidR="009A77AB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8A610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300" cy="234950"/>
                <wp:effectExtent l="0" t="0" r="1270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AA7A3C" id="Прямоугольник 11" o:spid="_x0000_s1026" style="position:absolute;margin-left:0;margin-top:-.05pt;width:29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avoAIAACcFAAAOAAAAZHJzL2Uyb0RvYy54bWysVMtqGzEU3Rf6D0L7ZmzHeQ0ZB5PgUghJ&#10;IClZKxqNPaBXJdljd1XottBP6Ed0U/rIN4z/qEeykziPVeksNLq6V/dx7rk6PJorSWbC+drogna3&#10;OpQIzU1Z63FB31+N3uxT4gPTJZNGi4IuhKdHg9evDhubi56ZGFkKR+BE+7yxBZ2EYPMs83wiFPNb&#10;xgoNZWWcYgGiG2elYw28K5n1Op3drDGutM5w4T1OT1ZKOkj+q0rwcF5VXgQiC4rcQlpdWm/img0O&#10;WT52zE5qvk6D/UMWitUaQe9dnbDAyNTVz1ypmjvjTRW2uFGZqaqai1QDqul2nlRzOWFWpFoAjrf3&#10;MPn/55afzS4cqUv0rkuJZgo9ar8tPy2/tr/b2+Xn9nt72/5afmn/tD/anwRGQKyxPsfFS3vh1pLH&#10;NpY/r5yKfxRG5gnlxT3KYh4Ix+H27v52B73gUPW2+wc7qQvZw2XrfHgrjCJxU1CHJiZs2ezUBwSE&#10;6Z1JjOWNrMtRLWUSFv5YOjJj6DdoUpqGEsl8wGFBR+mLFcDFo2tSkwYQ9PZSYgxErCQLyFFZQOP1&#10;mBImx2A4Dy7l8ui2fxb0CsVuBO6k76XAsZAT5ierjJPXaMZyVQcMhqxVQfc3b0sdtSJRew1HbMeq&#10;AXF3Y8oFWurMiuve8lGNIKcA4YI5kBvQY2DDOZZKGpRt1jtKJsZ9fOk82oNz0FLSYFgAyYcpcwIl&#10;vtNg40G334/TlYT+zl4PgtvU3Gxq9FQdG/QHhEN2aRvtg7zbVs6oa8z1MEaFimmO2Cvw18JxWA0x&#10;XgYuhsNkhomyLJzqS8uj84hThPdqfs2cXZMpoDFn5m6wWP6EUyvbeFOb4TSYqk6Ee8AV1IkCpjGR&#10;aP1yxHHflJPVw/s2+AsAAP//AwBQSwMEFAAGAAgAAAAhAN9611/ZAAAABAEAAA8AAABkcnMvZG93&#10;bnJldi54bWxMj0FLw0AUhO+C/2F5grd2U8XSxrwUEQQRPJiq5232mQ3Nvg3ZTRr7632e9DjMMPNN&#10;sZt9pyYaYhsYYbXMQBHXwbbcILzvnxYbUDEZtqYLTAjfFGFXXl4UJrfhxG80ValRUsIxNwgupT7X&#10;OtaOvInL0BOL9xUGb5LIodF2MCcp952+ybK19qZlWXCmp0dH9bEaPcJLPI9TbePr7Gb3vP34zM4V&#10;HxGvr+aHe1CJ5vQXhl98QYdSmA5hZBtVhyBHEsJiBUrMu43IA8Ltegu6LPR/+PIHAAD//wMAUEsB&#10;Ai0AFAAGAAgAAAAhALaDOJL+AAAA4QEAABMAAAAAAAAAAAAAAAAAAAAAAFtDb250ZW50X1R5cGVz&#10;XS54bWxQSwECLQAUAAYACAAAACEAOP0h/9YAAACUAQAACwAAAAAAAAAAAAAAAAAvAQAAX3JlbHMv&#10;LnJlbHNQSwECLQAUAAYACAAAACEAEIHmr6ACAAAnBQAADgAAAAAAAAAAAAAAAAAuAgAAZHJzL2Uy&#10;b0RvYy54bWxQSwECLQAUAAYACAAAACEA33rXX9kAAAAEAQAADwAAAAAAAAAAAAAAAAD6BAAAZHJz&#10;L2Rvd25yZXYueG1sUEsFBgAAAAAEAAQA8wAAAAAGAAAAAA==&#10;" fillcolor="window" strokecolor="windowText" strokeweight="1pt"/>
            </w:pict>
          </mc:Fallback>
        </mc:AlternateContent>
      </w:r>
      <w:r w:rsidR="008A610D">
        <w:rPr>
          <w:rFonts w:ascii="Times New Roman" w:eastAsia="Times New Roman" w:hAnsi="Times New Roman" w:cs="Times New Roman"/>
          <w:sz w:val="20"/>
        </w:rPr>
        <w:t>СНИЛС заявителя</w:t>
      </w:r>
      <w:r w:rsidR="00F76A3D">
        <w:rPr>
          <w:rFonts w:ascii="Times New Roman" w:eastAsia="Times New Roman" w:hAnsi="Times New Roman" w:cs="Times New Roman"/>
          <w:sz w:val="20"/>
        </w:rPr>
        <w:t xml:space="preserve"> (копия)</w:t>
      </w:r>
    </w:p>
    <w:p w:rsidR="009A77AB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8A610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300" cy="234950"/>
                <wp:effectExtent l="0" t="0" r="1270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C4C0C7" id="Прямоугольник 12" o:spid="_x0000_s1026" style="position:absolute;margin-left:0;margin-top:-.05pt;width:29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weoQIAACcFAAAOAAAAZHJzL2Uyb0RvYy54bWysVMtqGzEU3Rf6D0L7ZmzHeQ0ZB5PgUghJ&#10;IClZKxqNPaBXJdljd1XottBP6Ed0U/rIN4z/qEeykziPVeksNLq6V/dx7rk6PJorSWbC+drogna3&#10;OpQIzU1Z63FB31+N3uxT4gPTJZNGi4IuhKdHg9evDhubi56ZGFkKR+BE+7yxBZ2EYPMs83wiFPNb&#10;xgoNZWWcYgGiG2elYw28K5n1Op3drDGutM5w4T1OT1ZKOkj+q0rwcF5VXgQiC4rcQlpdWm/img0O&#10;WT52zE5qvk6D/UMWitUaQe9dnbDAyNTVz1ypmjvjTRW2uFGZqaqai1QDqul2nlRzOWFWpFoAjrf3&#10;MPn/55afzS4cqUv0rkeJZgo9ar8tPy2/tr/b2+Xn9nt72/5afmn/tD/anwRGQKyxPsfFS3vh1pLH&#10;NpY/r5yKfxRG5gnlxT3KYh4Ix+H27v52B73gUPW2+wc7qQvZw2XrfHgrjCJxU1CHJiZs2ezUBwSE&#10;6Z1JjOWNrMtRLWUSFv5YOjJj6DdoUpqGEsl8wGFBR+mLFcDFo2tSkyZCsJcSYyBiJVlAjsoCGq/H&#10;lDA5BsN5cCmXR7f9s6BXKHYjcCd9LwWOhZwwP1llnLxGM5arOmAwZK0Kur95W+qoFYnaazhiO1YN&#10;iLsbUy7QUmdWXPeWj2oEOQUIF8yB3IAeAxvOsVTSoGyz3lEyMe7jS+fRHpyDlpIGwwJIPkyZEyjx&#10;nQYbD7r9fpyuJPR39noQ3KbmZlOjp+rYoD9dPA2Wp220D/JuWzmjrjHXwxgVKqY5Yq/AXwvHYTXE&#10;eBm4GA6TGSbKsnCqLy2PziNOEd6r+TVzdk2mgMacmbvBYvkTTq1s401thtNgqjoR7gFXUCcKmMZE&#10;ovXLEcd9U05WD+/b4C8AAAD//wMAUEsDBBQABgAIAAAAIQDfetdf2QAAAAQBAAAPAAAAZHJzL2Rv&#10;d25yZXYueG1sTI9BS8NAFITvgv9heYK3dlPF0sa8FBEEETyYqudt9pkNzb4N2U0a++t9nvQ4zDDz&#10;TbGbfacmGmIbGGG1zEAR18G23CC8758WG1AxGbamC0wI3xRhV15eFCa34cRvNFWpUVLCMTcILqU+&#10;1zrWjryJy9ATi/cVBm+SyKHRdjAnKfedvsmytfamZVlwpqdHR/WxGj3CSzyPU23j6+xm97z9+MzO&#10;FR8Rr6/mh3tQieb0F4ZffEGHUpgOYWQbVYcgRxLCYgVKzLuNyAPC7XoLuiz0f/jyBwAA//8DAFBL&#10;AQItABQABgAIAAAAIQC2gziS/gAAAOEBAAATAAAAAAAAAAAAAAAAAAAAAABbQ29udGVudF9UeXBl&#10;c10ueG1sUEsBAi0AFAAGAAgAAAAhADj9If/WAAAAlAEAAAsAAAAAAAAAAAAAAAAALwEAAF9yZWxz&#10;Ly5yZWxzUEsBAi0AFAAGAAgAAAAhALA/nB6hAgAAJwUAAA4AAAAAAAAAAAAAAAAALgIAAGRycy9l&#10;Mm9Eb2MueG1sUEsBAi0AFAAGAAgAAAAhAN9611/ZAAAABAEAAA8AAAAAAAAAAAAAAAAA+wQAAGRy&#10;cy9kb3ducmV2LnhtbFBLBQYAAAAABAAEAPMAAAABBgAAAAA=&#10;" fillcolor="window" strokecolor="windowText" strokeweight="1pt"/>
            </w:pict>
          </mc:Fallback>
        </mc:AlternateContent>
      </w:r>
      <w:r w:rsidR="008A610D">
        <w:rPr>
          <w:rFonts w:ascii="Times New Roman" w:eastAsia="Times New Roman" w:hAnsi="Times New Roman" w:cs="Times New Roman"/>
          <w:sz w:val="20"/>
        </w:rPr>
        <w:t>СНИЛС ребенка</w:t>
      </w:r>
      <w:r w:rsidR="00F76A3D">
        <w:rPr>
          <w:rFonts w:ascii="Times New Roman" w:eastAsia="Times New Roman" w:hAnsi="Times New Roman" w:cs="Times New Roman"/>
          <w:sz w:val="20"/>
        </w:rPr>
        <w:t xml:space="preserve"> (копия) </w:t>
      </w:r>
    </w:p>
    <w:p w:rsidR="009A77AB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F76A3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300" cy="234950"/>
                <wp:effectExtent l="0" t="0" r="1270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CD3033" id="Прямоугольник 13" o:spid="_x0000_s1026" style="position:absolute;margin-left:0;margin-top:-.05pt;width:29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XHoQIAACcFAAAOAAAAZHJzL2Uyb0RvYy54bWysVMtqGzEU3Rf6D0L7ZvzKy2QcTIJLISSG&#10;pGStaDT2gF6VZI/dVaHbQj+hH9FN6SPfMP6jHslO4jxWpbPQ6Ope3ce55+roeKEkmQvnK6Nz2t5p&#10;USI0N0WlJzl9fzV6c0CJD0wXTBotcroUnh4PXr86qm1fdMzUyEI4Aifa92ub02kItp9lnk+FYn7H&#10;WKGhLI1TLEB0k6xwrIZ3JbNOq7WX1cYV1hkuvMfp6VpJB8l/WQoeLsrSi0BkTpFbSKtL601cs8ER&#10;608cs9OKb9Jg/5CFYpVG0HtXpywwMnPVM1eq4s54U4YdblRmyrLiItWAatqtJ9VcTpkVqRaA4+09&#10;TP7/ueXn87EjVYHedSnRTKFHzbfVp9XX5ndzu/rcfG9um1+rL82f5kfzk8AIiNXW93Hx0o7dRvLY&#10;xvIXpVPxj8LIIqG8vEdZLALhOOzuHXRb6AWHqtPtHe6mLmQPl63z4a0wisRNTh2amLBl8zMfEBCm&#10;dyYxljeyKkaVlElY+hPpyJyh36BJYWpKJPMBhzkdpS9WABePrklNakDQ2U+JMRCxlCwgR2UBjdcT&#10;SpicgOE8uJTLo9v+WdArFLsVuJW+lwLHQk6Zn64zTl6jGeurKmAwZKVyerB9W+qoFYnaGzhiO9YN&#10;iLsbUyzRUmfWXPeWjyoEOQMIY+ZAbkCPgQ0XWEppULbZ7CiZGvfxpfNoD85BS0mNYQEkH2bMCZT4&#10;ToONh+1eL05XEnq7+x0Ibltzs63RM3Vi0J82ngbL0zbaB3m3LZ1R15jrYYwKFdMcsdfgb4STsB5i&#10;vAxcDIfJDBNlWTjTl5ZH5xGnCO/V4po5uyFTQGPOzd1gsf4TTq1t401thrNgyioR7gFXUCcKmMZE&#10;os3LEcd9W05WD+/b4C8AAAD//wMAUEsDBBQABgAIAAAAIQDfetdf2QAAAAQBAAAPAAAAZHJzL2Rv&#10;d25yZXYueG1sTI9BS8NAFITvgv9heYK3dlPF0sa8FBEEETyYqudt9pkNzb4N2U0a++t9nvQ4zDDz&#10;TbGbfacmGmIbGGG1zEAR18G23CC8758WG1AxGbamC0wI3xRhV15eFCa34cRvNFWpUVLCMTcILqU+&#10;1zrWjryJy9ATi/cVBm+SyKHRdjAnKfedvsmytfamZVlwpqdHR/WxGj3CSzyPU23j6+xm97z9+MzO&#10;FR8Rr6/mh3tQieb0F4ZffEGHUpgOYWQbVYcgRxLCYgVKzLuNyAPC7XoLuiz0f/jyBwAA//8DAFBL&#10;AQItABQABgAIAAAAIQC2gziS/gAAAOEBAAATAAAAAAAAAAAAAAAAAAAAAABbQ29udGVudF9UeXBl&#10;c10ueG1sUEsBAi0AFAAGAAgAAAAhADj9If/WAAAAlAEAAAsAAAAAAAAAAAAAAAAALwEAAF9yZWxz&#10;Ly5yZWxzUEsBAi0AFAAGAAgAAAAhAO9XZcehAgAAJwUAAA4AAAAAAAAAAAAAAAAALgIAAGRycy9l&#10;Mm9Eb2MueG1sUEsBAi0AFAAGAAgAAAAhAN9611/ZAAAABAEAAA8AAAAAAAAAAAAAAAAA+wQAAGRy&#10;cy9kb3ducmV2LnhtbFBLBQYAAAAABAAEAPMAAAABBgAAAAA=&#10;" fillcolor="window" strokecolor="windowText" strokeweight="1pt"/>
            </w:pict>
          </mc:Fallback>
        </mc:AlternateContent>
      </w:r>
      <w:r w:rsidR="00F76A3D">
        <w:rPr>
          <w:rFonts w:ascii="Times New Roman" w:eastAsia="Times New Roman" w:hAnsi="Times New Roman" w:cs="Times New Roman"/>
          <w:sz w:val="20"/>
        </w:rPr>
        <w:t>форма 3 (копия)</w:t>
      </w:r>
    </w:p>
    <w:p w:rsidR="009A77AB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F76A3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300" cy="234950"/>
                <wp:effectExtent l="0" t="0" r="12700" b="127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5FE0B" id="Прямоугольник 14" o:spid="_x0000_s1026" style="position:absolute;margin-left:0;margin-top:-.05pt;width:29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inoQIAACcFAAAOAAAAZHJzL2Uyb0RvYy54bWysVMtqGzEU3Rf6D0L7ZmzHeQ0ZB5PgUghJ&#10;IClZKxqNPaBXJdljd1XottBP6Ed0U/rIN4z/qEeykziPVeksNLq6V/dx7rk6PJorSWbC+drogna3&#10;OpQIzU1Z63FB31+N3uxT4gPTJZNGi4IuhKdHg9evDhubi56ZGFkKR+BE+7yxBZ2EYPMs83wiFPNb&#10;xgoNZWWcYgGiG2elYw28K5n1Op3drDGutM5w4T1OT1ZKOkj+q0rwcF5VXgQiC4rcQlpdWm/img0O&#10;WT52zE5qvk6D/UMWitUaQe9dnbDAyNTVz1ypmjvjTRW2uFGZqaqai1QDqul2nlRzOWFWpFoAjrf3&#10;MPn/55afzS4cqUv0rk+JZgo9ar8tPy2/tr/b2+Xn9nt72/5afmn/tD/anwRGQKyxPsfFS3vh1pLH&#10;NpY/r5yKfxRG5gnlxT3KYh4Ix+H27v52B73gUPW2+wc7qQvZw2XrfHgrjCJxU1CHJiZs2ezUBwSE&#10;6Z1JjOWNrMtRLWUSFv5YOjJj6DdoUpqGEsl8wGFBR+mLFcDFo2tSkwYQ9PZSYgxErCQLyFFZQOP1&#10;mBImx2A4Dy7l8ui2fxb0CsVuBO6k76XAsZAT5ierjJPXaMZyVQcMhqxVQfc3b0sdtSJRew1HbMeq&#10;AXF3Y8oFWurMiuve8lGNIKcA4YI5kBvQY2DDOZZKGpRt1jtKJsZ9fOk82oNz0FLSYFgAyYcpcwIl&#10;vtNg40G334/TlYT+zl4PgtvU3Gxq9FQdG/Sni6fB8rSN9kHebStn1DXmehijQsU0R+wV+GvhOKyG&#10;GC8DF8NhMsNEWRZO9aXl0XnEKcJ7Nb9mzq7JFNCYM3M3WCx/wqmVbbypzXAaTFUnwj3gCupEAdOY&#10;SLR+OeK4b8rJ6uF9G/wFAAD//wMAUEsDBBQABgAIAAAAIQDfetdf2QAAAAQBAAAPAAAAZHJzL2Rv&#10;d25yZXYueG1sTI9BS8NAFITvgv9heYK3dlPF0sa8FBEEETyYqudt9pkNzb4N2U0a++t9nvQ4zDDz&#10;TbGbfacmGmIbGGG1zEAR18G23CC8758WG1AxGbamC0wI3xRhV15eFCa34cRvNFWpUVLCMTcILqU+&#10;1zrWjryJy9ATi/cVBm+SyKHRdjAnKfedvsmytfamZVlwpqdHR/WxGj3CSzyPU23j6+xm97z9+MzO&#10;FR8Rr6/mh3tQieb0F4ZffEGHUpgOYWQbVYcgRxLCYgVKzLuNyAPC7XoLuiz0f/jyBwAA//8DAFBL&#10;AQItABQABgAIAAAAIQC2gziS/gAAAOEBAAATAAAAAAAAAAAAAAAAAAAAAABbQ29udGVudF9UeXBl&#10;c10ueG1sUEsBAi0AFAAGAAgAAAAhADj9If/WAAAAlAEAAAsAAAAAAAAAAAAAAAAALwEAAF9yZWxz&#10;Ly5yZWxzUEsBAi0AFAAGAAgAAAAhALFEGKehAgAAJwUAAA4AAAAAAAAAAAAAAAAALgIAAGRycy9l&#10;Mm9Eb2MueG1sUEsBAi0AFAAGAAgAAAAhAN9611/ZAAAABAEAAA8AAAAAAAAAAAAAAAAA+wQAAGRy&#10;cy9kb3ducmV2LnhtbFBLBQYAAAAABAAEAPMAAAABBgAAAAA=&#10;" fillcolor="window" strokecolor="windowText" strokeweight="1pt"/>
            </w:pict>
          </mc:Fallback>
        </mc:AlternateContent>
      </w:r>
      <w:r w:rsidR="00F76A3D">
        <w:rPr>
          <w:rFonts w:ascii="Times New Roman" w:eastAsia="Times New Roman" w:hAnsi="Times New Roman" w:cs="Times New Roman"/>
          <w:sz w:val="20"/>
        </w:rPr>
        <w:t>форма 8 (копия)</w:t>
      </w:r>
    </w:p>
    <w:p w:rsidR="009A77AB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F76A3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300" cy="234950"/>
                <wp:effectExtent l="0" t="0" r="12700" b="127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04058" id="Прямоугольник 15" o:spid="_x0000_s1026" style="position:absolute;margin-left:0;margin-top:-.05pt;width:29pt;height: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F+oQIAACcFAAAOAAAAZHJzL2Uyb0RvYy54bWysVMtqGzEU3Rf6D0L7ZmzHeZmMg0lwKYQk&#10;kJSsFY3GHtCrkuyxuyp0W+gn9CO6KX3kG8Z/1CONkziPVeksNLq6V/dx7rk6PFooSebC+cronHa3&#10;OpQIzU1R6UlO31+N3+xT4gPTBZNGi5wuhadHw9evDms7ED0zNbIQjsCJ9oPa5nQagh1kmedToZjf&#10;MlZoKEvjFAsQ3SQrHKvhXcms1+nsZrVxhXWGC+9xetIq6TD5L0vBw3lZehGIzClyC2l1ab2JazY8&#10;ZIOJY3Za8XUa7B+yUKzSCHrv6oQFRmaueuZKVdwZb8qwxY3KTFlWXKQaUE2386SayymzItUCcLy9&#10;h8n/P7f8bH7hSFWgdzuUaKbQo+bb6tPqa/O7uV19br43t82v1ZfmT/Oj+UlgBMRq6we4eGkv3Fry&#10;2MbyF6VT8Y/CyCKhvLxHWSwC4Tjc3t3f7qAXHKredv9gJ3Uhe7hsnQ9vhVEkbnLq0MSELZuf+oCA&#10;ML0zibG8kVUxrqRMwtIfS0fmDP0GTQpTUyKZDzjM6Th9sQK4eHRNalIDgt5eSoyBiKVkATkqC2i8&#10;nlDC5AQM58GlXB7d9s+CXqHYjcCd9L0UOBZywvy0zTh5jWZsoKqAwZCVyun+5m2po1Ykaq/hiO1o&#10;GxB3N6ZYoqXOtFz3lo8rBDkFCBfMgdyAHgMbzrGU0qBss95RMjXu40vn0R6cg5aSGsMCSD7MmBMo&#10;8Z0GGw+6/X6criT0d/Z6ENym5mZTo2fq2KA/XTwNlqdttA/ybls6o64x16MYFSqmOWK34K+F49AO&#10;MV4GLkajZIaJsiyc6kvLo/OIU4T3anHNnF2TKaAxZ+ZusNjgCada23hTm9EsmLJKhHvAFdSJAqYx&#10;kWj9csRx35ST1cP7NvwLAAD//wMAUEsDBBQABgAIAAAAIQDfetdf2QAAAAQBAAAPAAAAZHJzL2Rv&#10;d25yZXYueG1sTI9BS8NAFITvgv9heYK3dlPF0sa8FBEEETyYqudt9pkNzb4N2U0a++t9nvQ4zDDz&#10;TbGbfacmGmIbGGG1zEAR18G23CC8758WG1AxGbamC0wI3xRhV15eFCa34cRvNFWpUVLCMTcILqU+&#10;1zrWjryJy9ATi/cVBm+SyKHRdjAnKfedvsmytfamZVlwpqdHR/WxGj3CSzyPU23j6+xm97z9+MzO&#10;FR8Rr6/mh3tQieb0F4ZffEGHUpgOYWQbVYcgRxLCYgVKzLuNyAPC7XoLuiz0f/jyBwAA//8DAFBL&#10;AQItABQABgAIAAAAIQC2gziS/gAAAOEBAAATAAAAAAAAAAAAAAAAAAAAAABbQ29udGVudF9UeXBl&#10;c10ueG1sUEsBAi0AFAAGAAgAAAAhADj9If/WAAAAlAEAAAsAAAAAAAAAAAAAAAAALwEAAF9yZWxz&#10;Ly5yZWxzUEsBAi0AFAAGAAgAAAAhAO4s4X6hAgAAJwUAAA4AAAAAAAAAAAAAAAAALgIAAGRycy9l&#10;Mm9Eb2MueG1sUEsBAi0AFAAGAAgAAAAhAN9611/ZAAAABAEAAA8AAAAAAAAAAAAAAAAA+wQAAGRy&#10;cy9kb3ducmV2LnhtbFBLBQYAAAAABAAEAPMAAAABBgAAAAA=&#10;" fillcolor="window" strokecolor="windowText" strokeweight="1pt"/>
            </w:pict>
          </mc:Fallback>
        </mc:AlternateContent>
      </w:r>
      <w:r w:rsidR="00F76A3D">
        <w:rPr>
          <w:rFonts w:ascii="Times New Roman" w:eastAsia="Times New Roman" w:hAnsi="Times New Roman" w:cs="Times New Roman"/>
          <w:sz w:val="20"/>
        </w:rPr>
        <w:t>форма 9 (оригинал)</w:t>
      </w:r>
    </w:p>
    <w:p w:rsidR="009A77AB" w:rsidRDefault="009A77AB" w:rsidP="008A610D">
      <w:pPr>
        <w:spacing w:after="5" w:line="263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F76A3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F9D8A" wp14:editId="140B71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8300" cy="234950"/>
                <wp:effectExtent l="0" t="0" r="12700" b="127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B3F517" id="Прямоугольник 16" o:spid="_x0000_s1026" style="position:absolute;margin-left:0;margin-top:0;width:29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vPoQIAACcFAAAOAAAAZHJzL2Uyb0RvYy54bWysVMtqGzEU3Rf6D0L7ZmzHeZmMg0lwKYQk&#10;kJSsFY3GHtCrkuyxuyp0W+gn9CO6KX3kG8Z/1CONkziPVeksNLq6V/dx7rk6PFooSebC+cronHa3&#10;OpQIzU1R6UlO31+N3+xT4gPTBZNGi5wuhadHw9evDms7ED0zNbIQjsCJ9oPa5nQagh1kmedToZjf&#10;MlZoKEvjFAsQ3SQrHKvhXcms1+nsZrVxhXWGC+9xetIq6TD5L0vBw3lZehGIzClyC2l1ab2JazY8&#10;ZIOJY3Za8XUa7B+yUKzSCHrv6oQFRmaueuZKVdwZb8qwxY3KTFlWXKQaUE2386SayymzItUCcLy9&#10;h8n/P7f8bH7hSFWgd7uUaKbQo+bb6tPqa/O7uV19br43t82v1ZfmT/Oj+UlgBMRq6we4eGkv3Fry&#10;2MbyF6VT8Y/CyCKhvLxHWSwC4Tjc3t3f7qAXHKredv9gJ3Uhe7hsnQ9vhVEkbnLq0MSELZuf+oCA&#10;ML0zibG8kVUxrqRMwtIfS0fmDP0GTQpTUyKZDzjM6Th9sQK4eHRNalIDgt5eSoyBiKVkATkqC2i8&#10;nlDC5AQM58GlXB7d9s+CXqHYjcCd9L0UOBZywvy0zTh5jWZsoKqAwZCVyun+5m2po1Ykaq/hiO1o&#10;GxB3N6ZYoqXOtFz3lo8rBDkFCBfMgdyAHgMbzrGU0qBss95RMjXu40vn0R6cg5aSGsMCSD7MmBMo&#10;8Z0GGw+6/X6criT0d/Z6ENym5mZTo2fq2KA/XTwNlqdttA/ybls6o64x16MYFSqmOWK34K+F49AO&#10;MV4GLkajZIaJsiyc6kvLo/OIU4T3anHNnF2TKaAxZ+ZusNjgCada23hTm9EsmLJKhHvAFdSJAqYx&#10;kWj9csRx35ST1cP7NvwLAAD//wMAUEsDBBQABgAIAAAAIQCoM1m02AAAAAMBAAAPAAAAZHJzL2Rv&#10;d25yZXYueG1sTI9BS8QwEIXvgv8hjODNTVTU3dp0EUEQwYNV95xtxqZsMylN2o376x29rJcHjze8&#10;9025zr4XM46xC6ThcqFAIDXBdtRq+Hh/uliCiMmQNX0g1PCNEdbV6UlpChv29IZznVrBJRQLo8Gl&#10;NBRSxsahN3ERBiTOvsLoTWI7ttKOZs/lvpdXSt1KbzriBWcGfHTY7OrJa3iJh2lubHzNLrvn1edG&#10;HWraaX1+lh/uQSTM6XgMv/iMDhUzbcNENopeAz+S/pSzmyW7rYbrOwWyKuV/9uoHAAD//wMAUEsB&#10;Ai0AFAAGAAgAAAAhALaDOJL+AAAA4QEAABMAAAAAAAAAAAAAAAAAAAAAAFtDb250ZW50X1R5cGVz&#10;XS54bWxQSwECLQAUAAYACAAAACEAOP0h/9YAAACUAQAACwAAAAAAAAAAAAAAAAAvAQAAX3JlbHMv&#10;LnJlbHNQSwECLQAUAAYACAAAACEATpKbz6ECAAAnBQAADgAAAAAAAAAAAAAAAAAuAgAAZHJzL2Uy&#10;b0RvYy54bWxQSwECLQAUAAYACAAAACEAqDNZtNgAAAADAQAADwAAAAAAAAAAAAAAAAD7BAAAZHJz&#10;L2Rvd25yZXYueG1sUEsFBgAAAAAEAAQA8wAAAAAGAAAAAA==&#10;" fillcolor="window" strokecolor="windowText" strokeweight="1pt"/>
            </w:pict>
          </mc:Fallback>
        </mc:AlternateContent>
      </w:r>
      <w:r w:rsidR="00F76A3D">
        <w:rPr>
          <w:rFonts w:ascii="Times New Roman" w:eastAsia="Times New Roman" w:hAnsi="Times New Roman" w:cs="Times New Roman"/>
          <w:sz w:val="20"/>
        </w:rPr>
        <w:t>справка, подтверждающая льготу (оригинал)</w:t>
      </w:r>
    </w:p>
    <w:p w:rsidR="009A77AB" w:rsidRPr="008A610D" w:rsidRDefault="009A77AB" w:rsidP="009A77AB">
      <w:pPr>
        <w:spacing w:after="5" w:line="263" w:lineRule="auto"/>
        <w:ind w:firstLine="851"/>
        <w:jc w:val="both"/>
        <w:rPr>
          <w:rFonts w:ascii="Times New Roman" w:eastAsia="Times New Roman" w:hAnsi="Times New Roman" w:cs="Times New Roman"/>
          <w:sz w:val="20"/>
        </w:rPr>
      </w:pPr>
    </w:p>
    <w:p w:rsidR="00F76A3D" w:rsidRDefault="00860119" w:rsidP="00F76A3D">
      <w:pPr>
        <w:spacing w:after="5" w:line="263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</w:t>
      </w:r>
    </w:p>
    <w:p w:rsidR="002134A1" w:rsidRPr="00F76A3D" w:rsidRDefault="00F76A3D" w:rsidP="00F76A3D">
      <w:pPr>
        <w:spacing w:after="5" w:line="263" w:lineRule="auto"/>
        <w:ind w:left="10" w:hanging="10"/>
        <w:jc w:val="center"/>
        <w:rPr>
          <w:sz w:val="20"/>
          <w:szCs w:val="20"/>
        </w:rPr>
      </w:pPr>
      <w:r w:rsidRPr="00F76A3D">
        <w:rPr>
          <w:rFonts w:ascii="Times New Roman" w:eastAsia="Times New Roman" w:hAnsi="Times New Roman" w:cs="Times New Roman"/>
          <w:sz w:val="20"/>
          <w:szCs w:val="20"/>
        </w:rPr>
        <w:t>(указать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76A3D">
        <w:rPr>
          <w:rFonts w:ascii="Times New Roman" w:eastAsia="Times New Roman" w:hAnsi="Times New Roman" w:cs="Times New Roman"/>
          <w:sz w:val="20"/>
          <w:szCs w:val="20"/>
        </w:rPr>
        <w:t>какая именно льгота)</w:t>
      </w:r>
    </w:p>
    <w:p w:rsidR="002134A1" w:rsidRDefault="00860119">
      <w:pPr>
        <w:spacing w:after="5" w:line="263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 и персональных данных _______________________________ (Ф.И.О. ребенка) и несу ответственность за своевременность и достоверность представленных  документов, являющихся основанием для предоставления меры социальной поддержки в сфере организации отдыха            и оздоровления. С порядком предоставления путевки (путевок) ознакомлен. </w:t>
      </w:r>
    </w:p>
    <w:p w:rsidR="002134A1" w:rsidRDefault="0086011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34A1" w:rsidRDefault="00860119">
      <w:pPr>
        <w:spacing w:after="0" w:line="275" w:lineRule="auto"/>
        <w:ind w:right="862"/>
      </w:pPr>
      <w:r>
        <w:rPr>
          <w:rFonts w:ascii="Times New Roman" w:eastAsia="Times New Roman" w:hAnsi="Times New Roman" w:cs="Times New Roman"/>
          <w:sz w:val="20"/>
        </w:rPr>
        <w:t xml:space="preserve">"___" ____________ 2025 г.            ________________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_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подпись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расшифровка подписи О принятом решении прошу проинформировать (нужное подчеркнуть): </w:t>
      </w:r>
    </w:p>
    <w:p w:rsidR="002134A1" w:rsidRDefault="00860119">
      <w:pPr>
        <w:spacing w:after="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-213664</wp:posOffset>
                </wp:positionH>
                <wp:positionV relativeFrom="paragraph">
                  <wp:posOffset>67111</wp:posOffset>
                </wp:positionV>
                <wp:extent cx="228600" cy="1377823"/>
                <wp:effectExtent l="0" t="0" r="0" b="0"/>
                <wp:wrapSquare wrapText="bothSides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377823"/>
                          <a:chOff x="0" y="0"/>
                          <a:chExt cx="228600" cy="1377823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228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304800">
                                <a:moveTo>
                                  <a:pt x="0" y="304800"/>
                                </a:moveTo>
                                <a:lnTo>
                                  <a:pt x="228600" y="3048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609600"/>
                            <a:ext cx="228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304800">
                                <a:moveTo>
                                  <a:pt x="0" y="304800"/>
                                </a:moveTo>
                                <a:lnTo>
                                  <a:pt x="228600" y="3048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073023"/>
                            <a:ext cx="2286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304800">
                                <a:moveTo>
                                  <a:pt x="0" y="304800"/>
                                </a:moveTo>
                                <a:lnTo>
                                  <a:pt x="228600" y="3048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567" style="width:18pt;height:108.49pt;position:absolute;mso-position-horizontal-relative:text;mso-position-horizontal:absolute;margin-left:-16.824pt;mso-position-vertical-relative:text;margin-top:5.28436pt;" coordsize="2286,13778">
                <v:shape id="Shape 259" style="position:absolute;width:2286;height:3048;left:0;top:0;" coordsize="228600,304800" path="m0,304800l228600,304800l228600,0l0,0x">
                  <v:stroke weight="0.75pt" endcap="flat" joinstyle="miter" miterlimit="10" on="true" color="#000000"/>
                  <v:fill on="false" color="#000000" opacity="0"/>
                </v:shape>
                <v:shape id="Shape 261" style="position:absolute;width:2286;height:3048;left:0;top:6096;" coordsize="228600,304800" path="m0,304800l228600,304800l228600,0l0,0x">
                  <v:stroke weight="0.75pt" endcap="flat" joinstyle="miter" miterlimit="10" on="true" color="#000000"/>
                  <v:fill on="false" color="#000000" opacity="0"/>
                </v:shape>
                <v:shape id="Shape 263" style="position:absolute;width:2286;height:3048;left:0;top:10730;" coordsize="228600,304800" path="m0,304800l228600,304800l228600,0l0,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:rsidR="002134A1" w:rsidRDefault="00860119">
      <w:pPr>
        <w:numPr>
          <w:ilvl w:val="0"/>
          <w:numId w:val="1"/>
        </w:numPr>
        <w:spacing w:after="5" w:line="263" w:lineRule="auto"/>
        <w:ind w:hanging="31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по телефону (№ телефона) ___________________________________________________________ </w:t>
      </w:r>
    </w:p>
    <w:p w:rsidR="002134A1" w:rsidRDefault="00860119">
      <w:pPr>
        <w:numPr>
          <w:ilvl w:val="0"/>
          <w:numId w:val="1"/>
        </w:numPr>
        <w:spacing w:after="5" w:line="263" w:lineRule="auto"/>
        <w:ind w:hanging="31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по телефону (№ телефона дополнительный) _____________________________________________ </w:t>
      </w:r>
    </w:p>
    <w:p w:rsidR="002134A1" w:rsidRDefault="0086011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</w:p>
    <w:p w:rsidR="002134A1" w:rsidRDefault="00860119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         </w:t>
      </w:r>
    </w:p>
    <w:p w:rsidR="002134A1" w:rsidRDefault="00860119">
      <w:pPr>
        <w:numPr>
          <w:ilvl w:val="0"/>
          <w:numId w:val="1"/>
        </w:numPr>
        <w:spacing w:after="5" w:line="263" w:lineRule="auto"/>
        <w:ind w:hanging="31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по электронной почте (адрес, по которому должен быть направлен ответ) ____________________ </w:t>
      </w:r>
    </w:p>
    <w:p w:rsidR="002134A1" w:rsidRDefault="00860119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:rsidR="002134A1" w:rsidRDefault="00860119">
      <w:pPr>
        <w:numPr>
          <w:ilvl w:val="0"/>
          <w:numId w:val="1"/>
        </w:numPr>
        <w:spacing w:after="5" w:line="263" w:lineRule="auto"/>
        <w:ind w:hanging="31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Информирован о первоочередном праве предоставления путевок в организации отдыха детей и их  оздоровления, подведомственные органам государственной власти Санкт-Петербурга (в соответствии            с Федеральным законом от 28.12.2016 № 456–ФЗ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           и оздоровления детей) *. </w:t>
      </w:r>
    </w:p>
    <w:p w:rsidR="002134A1" w:rsidRDefault="00860119">
      <w:pPr>
        <w:spacing w:after="5" w:line="263" w:lineRule="auto"/>
        <w:ind w:left="10" w:right="63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"___" ____________ 2025 г.            ________________             _____________________________ </w:t>
      </w:r>
      <w:r>
        <w:rPr>
          <w:sz w:val="20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подпись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расшифровка подписи </w:t>
      </w:r>
    </w:p>
    <w:p w:rsidR="002134A1" w:rsidRDefault="00860119">
      <w:pPr>
        <w:spacing w:after="5" w:line="263" w:lineRule="auto"/>
        <w:ind w:left="10" w:right="597" w:hanging="10"/>
        <w:jc w:val="both"/>
      </w:pPr>
      <w:r>
        <w:rPr>
          <w:rFonts w:ascii="Times New Roman" w:eastAsia="Times New Roman" w:hAnsi="Times New Roman" w:cs="Times New Roman"/>
          <w:sz w:val="20"/>
        </w:rPr>
        <w:t>* Заполняется родителем (законным представителем) несовершеннолетнего, относящегося к категориям:    дети, оставшиеся без попечения родителей; дети-сироты; лица из числа детей-сирот и детей, оставшихся      без   попечения родителей.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2134A1" w:rsidSect="00671135">
      <w:pgSz w:w="11906" w:h="16838"/>
      <w:pgMar w:top="709" w:right="568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102EF"/>
    <w:multiLevelType w:val="hybridMultilevel"/>
    <w:tmpl w:val="807C73FA"/>
    <w:lvl w:ilvl="0" w:tplc="AB9C2AA4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6339E">
      <w:start w:val="1"/>
      <w:numFmt w:val="bullet"/>
      <w:lvlText w:val="o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61190">
      <w:start w:val="1"/>
      <w:numFmt w:val="bullet"/>
      <w:lvlText w:val="▪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3458A8">
      <w:start w:val="1"/>
      <w:numFmt w:val="bullet"/>
      <w:lvlText w:val="•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242ED8">
      <w:start w:val="1"/>
      <w:numFmt w:val="bullet"/>
      <w:lvlText w:val="o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E8F48">
      <w:start w:val="1"/>
      <w:numFmt w:val="bullet"/>
      <w:lvlText w:val="▪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0C2B4E">
      <w:start w:val="1"/>
      <w:numFmt w:val="bullet"/>
      <w:lvlText w:val="•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02CF8">
      <w:start w:val="1"/>
      <w:numFmt w:val="bullet"/>
      <w:lvlText w:val="o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87602">
      <w:start w:val="1"/>
      <w:numFmt w:val="bullet"/>
      <w:lvlText w:val="▪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893B61"/>
    <w:multiLevelType w:val="hybridMultilevel"/>
    <w:tmpl w:val="6DD6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A1"/>
    <w:rsid w:val="002134A1"/>
    <w:rsid w:val="00671135"/>
    <w:rsid w:val="007806DE"/>
    <w:rsid w:val="00860119"/>
    <w:rsid w:val="008A610D"/>
    <w:rsid w:val="009A77AB"/>
    <w:rsid w:val="00F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D5FF6-D5A9-4083-A27D-3FF5CE86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6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slawev@outlook.com</dc:creator>
  <cp:keywords/>
  <cp:lastModifiedBy>Admin</cp:lastModifiedBy>
  <cp:revision>2</cp:revision>
  <cp:lastPrinted>2025-04-22T04:06:00Z</cp:lastPrinted>
  <dcterms:created xsi:type="dcterms:W3CDTF">2025-04-22T04:46:00Z</dcterms:created>
  <dcterms:modified xsi:type="dcterms:W3CDTF">2025-04-22T04:46:00Z</dcterms:modified>
</cp:coreProperties>
</file>